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2DFB4" w14:textId="72786A51" w:rsidR="00A1524A" w:rsidRDefault="00830629" w:rsidP="000474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 wp14:anchorId="1093A003" wp14:editId="521EC94F">
            <wp:extent cx="1956391" cy="2544766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323-WA003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460" cy="256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645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 w:type="textWrapping" w:clear="all"/>
      </w:r>
    </w:p>
    <w:p w14:paraId="61F0D5B5" w14:textId="516AF407" w:rsidR="0004749A" w:rsidRDefault="00830629" w:rsidP="00830629">
      <w:pPr>
        <w:spacing w:line="480" w:lineRule="auto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830629">
        <w:rPr>
          <w:rFonts w:ascii="Tahoma" w:hAnsi="Tahoma" w:cs="Tahoma"/>
          <w:color w:val="222222"/>
          <w:sz w:val="24"/>
          <w:szCs w:val="24"/>
          <w:shd w:val="clear" w:color="auto" w:fill="FFFFFF"/>
        </w:rPr>
        <w:t>Corona virus has caused pandemic in world.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H</w:t>
      </w:r>
      <w:r w:rsidRPr="00830629">
        <w:rPr>
          <w:rFonts w:ascii="Tahoma" w:hAnsi="Tahoma" w:cs="Tahoma"/>
          <w:color w:val="222222"/>
          <w:sz w:val="24"/>
          <w:szCs w:val="24"/>
          <w:shd w:val="clear" w:color="auto" w:fill="FFFFFF"/>
        </w:rPr>
        <w:t>umanity has lost thousands of lives.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E</w:t>
      </w:r>
      <w:r w:rsidRPr="00830629">
        <w:rPr>
          <w:rFonts w:ascii="Tahoma" w:hAnsi="Tahoma" w:cs="Tahoma"/>
          <w:color w:val="222222"/>
          <w:sz w:val="24"/>
          <w:szCs w:val="24"/>
          <w:shd w:val="clear" w:color="auto" w:fill="FFFFFF"/>
        </w:rPr>
        <w:t>ducation to society about this menace is only cure.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Pr="00830629">
        <w:rPr>
          <w:rFonts w:ascii="Tahoma" w:hAnsi="Tahoma" w:cs="Tahoma"/>
          <w:color w:val="222222"/>
          <w:sz w:val="24"/>
          <w:szCs w:val="24"/>
          <w:shd w:val="clear" w:color="auto" w:fill="FFFFFF"/>
        </w:rPr>
        <w:t>social distancing, personal hygiene is need of this hour.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Pr="00830629">
        <w:rPr>
          <w:rFonts w:ascii="Tahoma" w:hAnsi="Tahoma" w:cs="Tahoma"/>
          <w:color w:val="222222"/>
          <w:sz w:val="24"/>
          <w:szCs w:val="24"/>
          <w:shd w:val="clear" w:color="auto" w:fill="FFFFFF"/>
        </w:rPr>
        <w:t>teaching about this to children will be the great service to society.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T</w:t>
      </w:r>
      <w:r w:rsidRPr="00830629">
        <w:rPr>
          <w:rFonts w:ascii="Tahoma" w:hAnsi="Tahoma" w:cs="Tahoma"/>
          <w:color w:val="222222"/>
          <w:sz w:val="24"/>
          <w:szCs w:val="24"/>
          <w:shd w:val="clear" w:color="auto" w:fill="FFFFFF"/>
        </w:rPr>
        <w:t>eacher can make a difference in this crucial time.</w:t>
      </w:r>
    </w:p>
    <w:p w14:paraId="28A02C8D" w14:textId="77777777" w:rsidR="00830629" w:rsidRDefault="00830629" w:rsidP="0037645E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5F3B509C" w14:textId="703F544B" w:rsidR="0004749A" w:rsidRDefault="00830629" w:rsidP="0037645E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Geetika</w:t>
      </w:r>
      <w:proofErr w:type="spellEnd"/>
    </w:p>
    <w:p w14:paraId="7789233D" w14:textId="34751834" w:rsidR="00007401" w:rsidRPr="00A1524A" w:rsidRDefault="00830629" w:rsidP="0037645E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Maths</w:t>
      </w:r>
      <w:bookmarkStart w:id="0" w:name="_GoBack"/>
      <w:bookmarkEnd w:id="0"/>
      <w:r w:rsidR="00786BA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07401">
        <w:rPr>
          <w:rFonts w:ascii="Tahoma" w:hAnsi="Tahoma" w:cs="Tahoma"/>
          <w:b/>
          <w:bCs/>
          <w:sz w:val="24"/>
          <w:szCs w:val="24"/>
        </w:rPr>
        <w:t>Teacher</w:t>
      </w:r>
    </w:p>
    <w:sectPr w:rsidR="00007401" w:rsidRPr="00A1524A" w:rsidSect="00007401">
      <w:pgSz w:w="11906" w:h="16838"/>
      <w:pgMar w:top="993" w:right="1440" w:bottom="851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5374C"/>
    <w:multiLevelType w:val="hybridMultilevel"/>
    <w:tmpl w:val="E5DA81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4A"/>
    <w:rsid w:val="00007401"/>
    <w:rsid w:val="0004749A"/>
    <w:rsid w:val="0037645E"/>
    <w:rsid w:val="0038565B"/>
    <w:rsid w:val="00551B97"/>
    <w:rsid w:val="00786ADB"/>
    <w:rsid w:val="00786BA2"/>
    <w:rsid w:val="00830629"/>
    <w:rsid w:val="00990733"/>
    <w:rsid w:val="00A1524A"/>
    <w:rsid w:val="00C84431"/>
    <w:rsid w:val="00C86EFA"/>
    <w:rsid w:val="00C93448"/>
    <w:rsid w:val="00C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07A3"/>
  <w15:chartTrackingRefBased/>
  <w15:docId w15:val="{2F9127CB-627C-4FE0-978C-189FA1DF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2</cp:revision>
  <dcterms:created xsi:type="dcterms:W3CDTF">2020-03-24T12:00:00Z</dcterms:created>
  <dcterms:modified xsi:type="dcterms:W3CDTF">2020-03-24T12:00:00Z</dcterms:modified>
</cp:coreProperties>
</file>