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B9C3" w14:textId="77777777" w:rsidR="00CD0FE9" w:rsidRDefault="00CD0FE9">
      <w:pPr>
        <w:rPr>
          <w:rFonts w:ascii="Raavi" w:hAnsi="Raavi" w:cs="Raavi"/>
          <w:lang w:bidi="pa-IN"/>
        </w:rPr>
      </w:pPr>
      <w:r>
        <w:rPr>
          <w:rFonts w:ascii="Raavi" w:hAnsi="Raavi" w:cs="Raavi"/>
          <w:lang w:bidi="pa-IN"/>
        </w:rPr>
        <w:t>BOOKS</w:t>
      </w:r>
    </w:p>
    <w:p w14:paraId="3DD043D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ENGLISH</w:t>
      </w:r>
    </w:p>
    <w:p w14:paraId="79C8167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IX</w:t>
      </w:r>
    </w:p>
    <w:p w14:paraId="0C133212" w14:textId="77777777" w:rsidR="00CD0FE9" w:rsidRPr="00CD0FE9" w:rsidRDefault="00CD0FE9" w:rsidP="00CD0FE9">
      <w:pPr>
        <w:pStyle w:val="ListParagraph"/>
        <w:numPr>
          <w:ilvl w:val="0"/>
          <w:numId w:val="1"/>
        </w:numPr>
        <w:rPr>
          <w:rFonts w:ascii="Raavi" w:hAnsi="Raavi" w:cs="Raavi" w:hint="cs"/>
          <w:lang w:bidi="pa-IN"/>
        </w:rPr>
      </w:pPr>
      <w:r w:rsidRPr="00CD0FE9">
        <w:rPr>
          <w:rFonts w:ascii="Raavi" w:hAnsi="Raavi" w:cs="Raavi" w:hint="cs"/>
          <w:lang w:bidi="pa-IN"/>
        </w:rPr>
        <w:t>Beehive(NCERT)</w:t>
      </w:r>
    </w:p>
    <w:p w14:paraId="577497CE" w14:textId="77777777" w:rsidR="00CD0FE9" w:rsidRPr="00CD0FE9" w:rsidRDefault="00CD0FE9" w:rsidP="00CD0FE9">
      <w:pPr>
        <w:pStyle w:val="ListParagraph"/>
        <w:numPr>
          <w:ilvl w:val="0"/>
          <w:numId w:val="1"/>
        </w:numPr>
        <w:rPr>
          <w:rFonts w:ascii="Raavi" w:hAnsi="Raavi" w:cs="Raavi" w:hint="cs"/>
          <w:lang w:bidi="pa-IN"/>
        </w:rPr>
      </w:pPr>
      <w:r w:rsidRPr="00CD0FE9">
        <w:rPr>
          <w:rFonts w:ascii="Raavi" w:hAnsi="Raavi" w:cs="Raavi" w:hint="cs"/>
          <w:lang w:bidi="pa-IN"/>
        </w:rPr>
        <w:t>Moments (Supplementary  Reader) (NCERT)</w:t>
      </w:r>
    </w:p>
    <w:p w14:paraId="2EF0ADAD" w14:textId="77777777" w:rsidR="00CD0FE9" w:rsidRDefault="00CD0FE9">
      <w:pPr>
        <w:rPr>
          <w:rFonts w:ascii="Raavi" w:hAnsi="Raavi" w:cs="Raavi" w:hint="cs"/>
          <w:lang w:bidi="pa-IN"/>
        </w:rPr>
      </w:pPr>
    </w:p>
    <w:p w14:paraId="624398A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</w:t>
      </w:r>
    </w:p>
    <w:p w14:paraId="5643C0C4" w14:textId="77777777" w:rsidR="00CD0FE9" w:rsidRPr="00CD0FE9" w:rsidRDefault="00CD0FE9" w:rsidP="00CD0FE9">
      <w:pPr>
        <w:pStyle w:val="ListParagraph"/>
        <w:numPr>
          <w:ilvl w:val="0"/>
          <w:numId w:val="2"/>
        </w:numPr>
        <w:rPr>
          <w:rFonts w:ascii="Raavi" w:hAnsi="Raavi" w:cs="Raavi" w:hint="cs"/>
          <w:lang w:bidi="pa-IN"/>
        </w:rPr>
      </w:pPr>
      <w:r w:rsidRPr="00CD0FE9">
        <w:rPr>
          <w:rFonts w:ascii="Raavi" w:hAnsi="Raavi" w:cs="Raavi" w:hint="cs"/>
          <w:lang w:bidi="pa-IN"/>
        </w:rPr>
        <w:t>First Flight (NCERT)</w:t>
      </w:r>
    </w:p>
    <w:p w14:paraId="0046FC58" w14:textId="77777777" w:rsidR="00CD0FE9" w:rsidRPr="00CD0FE9" w:rsidRDefault="00CD0FE9" w:rsidP="00CD0FE9">
      <w:pPr>
        <w:pStyle w:val="ListParagraph"/>
        <w:numPr>
          <w:ilvl w:val="0"/>
          <w:numId w:val="2"/>
        </w:numPr>
        <w:rPr>
          <w:rFonts w:ascii="Raavi" w:hAnsi="Raavi" w:cs="Raavi" w:hint="cs"/>
          <w:lang w:bidi="pa-IN"/>
        </w:rPr>
      </w:pPr>
      <w:r w:rsidRPr="00CD0FE9">
        <w:rPr>
          <w:rFonts w:ascii="Raavi" w:hAnsi="Raavi" w:cs="Raavi" w:hint="cs"/>
          <w:lang w:bidi="pa-IN"/>
        </w:rPr>
        <w:t>Footprints without Feet Supplementary Reader (NCERT)</w:t>
      </w:r>
    </w:p>
    <w:p w14:paraId="3E4B66F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 CLASS XI</w:t>
      </w:r>
    </w:p>
    <w:p w14:paraId="6DBA68B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 (i)Hornbill (NCERT)</w:t>
      </w:r>
    </w:p>
    <w:p w14:paraId="234F882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 (ii) Snapshots Supplementary  Reader (NCERT)</w:t>
      </w:r>
    </w:p>
    <w:p w14:paraId="3D25F916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 </w:t>
      </w:r>
    </w:p>
    <w:p w14:paraId="74D1831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XII</w:t>
      </w:r>
    </w:p>
    <w:p w14:paraId="249E780D" w14:textId="77777777" w:rsidR="00CD0FE9" w:rsidRPr="00CD0FE9" w:rsidRDefault="00CD0FE9" w:rsidP="00CD0FE9">
      <w:pPr>
        <w:pStyle w:val="ListParagraph"/>
        <w:numPr>
          <w:ilvl w:val="0"/>
          <w:numId w:val="3"/>
        </w:numPr>
        <w:rPr>
          <w:rFonts w:ascii="Raavi" w:hAnsi="Raavi" w:cs="Raavi" w:hint="cs"/>
          <w:lang w:bidi="pa-IN"/>
        </w:rPr>
      </w:pPr>
      <w:r w:rsidRPr="00CD0FE9">
        <w:rPr>
          <w:rFonts w:ascii="Raavi" w:hAnsi="Raavi" w:cs="Raavi" w:hint="cs"/>
          <w:lang w:bidi="pa-IN"/>
        </w:rPr>
        <w:t>Flamingo (NCERT)</w:t>
      </w:r>
    </w:p>
    <w:p w14:paraId="6E703FD8" w14:textId="77777777" w:rsidR="00CD0FE9" w:rsidRPr="00CD0FE9" w:rsidRDefault="00CD0FE9" w:rsidP="00CD0FE9">
      <w:pPr>
        <w:pStyle w:val="ListParagraph"/>
        <w:numPr>
          <w:ilvl w:val="0"/>
          <w:numId w:val="3"/>
        </w:numPr>
        <w:rPr>
          <w:rFonts w:ascii="Raavi" w:hAnsi="Raavi" w:cs="Raavi" w:hint="cs"/>
          <w:lang w:bidi="pa-IN"/>
        </w:rPr>
      </w:pPr>
      <w:r w:rsidRPr="00CD0FE9">
        <w:rPr>
          <w:rFonts w:ascii="Raavi" w:hAnsi="Raavi" w:cs="Raavi" w:hint="cs"/>
          <w:lang w:bidi="pa-IN"/>
        </w:rPr>
        <w:t>Vistas Supplementary  Reader (NCERT)</w:t>
      </w:r>
    </w:p>
    <w:p w14:paraId="634E395A" w14:textId="77777777" w:rsidR="00CD0FE9" w:rsidRDefault="00CD0FE9">
      <w:pPr>
        <w:rPr>
          <w:rFonts w:ascii="Raavi" w:hAnsi="Raavi" w:cs="Raavi" w:hint="cs"/>
          <w:lang w:bidi="pa-IN"/>
        </w:rPr>
      </w:pPr>
    </w:p>
    <w:p w14:paraId="4AFB238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MATHS</w:t>
      </w:r>
    </w:p>
    <w:p w14:paraId="1F8E2F0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IX NCERT</w:t>
      </w:r>
    </w:p>
    <w:p w14:paraId="2CB01D7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 NCERT</w:t>
      </w:r>
    </w:p>
    <w:p w14:paraId="7B66BE28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XI NCERT</w:t>
      </w:r>
    </w:p>
    <w:p w14:paraId="2F9A0EA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XII NCERT</w:t>
      </w:r>
    </w:p>
    <w:p w14:paraId="442FE0F9" w14:textId="77777777" w:rsidR="00CD0FE9" w:rsidRDefault="00CD0FE9">
      <w:pPr>
        <w:rPr>
          <w:rFonts w:ascii="Raavi" w:hAnsi="Raavi" w:cs="Raavi" w:hint="cs"/>
          <w:lang w:bidi="pa-IN"/>
        </w:rPr>
      </w:pPr>
    </w:p>
    <w:p w14:paraId="7BD689EB" w14:textId="77777777" w:rsidR="00CD0FE9" w:rsidRDefault="00CD0FE9">
      <w:pPr>
        <w:rPr>
          <w:rFonts w:ascii="Raavi" w:hAnsi="Raavi" w:cs="Raavi" w:hint="cs"/>
          <w:lang w:bidi="pa-IN"/>
        </w:rPr>
      </w:pPr>
    </w:p>
    <w:p w14:paraId="7075F7ED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 CLASS XI   </w:t>
      </w:r>
    </w:p>
    <w:p w14:paraId="78B52D2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 ACCOUNTANCY :- DK GOEL by APC </w:t>
      </w:r>
    </w:p>
    <w:p w14:paraId="59929E0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ACCOUNTANCY :- DK GOEL BY APC</w:t>
      </w:r>
    </w:p>
    <w:p w14:paraId="68C4DFBC" w14:textId="77777777" w:rsidR="00CD0FE9" w:rsidRDefault="00CD0FE9">
      <w:pPr>
        <w:rPr>
          <w:rFonts w:ascii="Raavi" w:hAnsi="Raavi" w:cs="Raavi" w:hint="cs"/>
          <w:lang w:bidi="pa-IN"/>
        </w:rPr>
      </w:pPr>
    </w:p>
    <w:p w14:paraId="63C818C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XII :-</w:t>
      </w:r>
    </w:p>
    <w:p w14:paraId="0E6C1A5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BUSINESS STUDIES :- NCERT</w:t>
      </w:r>
    </w:p>
    <w:p w14:paraId="643C038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BUSINESS STUDIES:- NCERT And Alka Dhawan</w:t>
      </w:r>
      <w:r>
        <w:rPr>
          <w:rFonts w:ascii="Raavi" w:hAnsi="Raavi" w:cs="Raavi"/>
          <w:lang w:bidi="pa-IN"/>
        </w:rPr>
        <w:t>’</w:t>
      </w:r>
      <w:r>
        <w:rPr>
          <w:rFonts w:ascii="Raavi" w:hAnsi="Raavi" w:cs="Raavi" w:hint="cs"/>
          <w:lang w:bidi="pa-IN"/>
        </w:rPr>
        <w:t>s Mentor by APC</w:t>
      </w:r>
    </w:p>
    <w:p w14:paraId="6D5F3BA9" w14:textId="77777777" w:rsidR="00CD0FE9" w:rsidRDefault="00CD0FE9">
      <w:pPr>
        <w:rPr>
          <w:rFonts w:ascii="Raavi" w:hAnsi="Raavi" w:cs="Raavi" w:hint="cs"/>
          <w:lang w:bidi="pa-IN"/>
        </w:rPr>
      </w:pPr>
    </w:p>
    <w:p w14:paraId="7980AD64" w14:textId="77777777" w:rsidR="00CD0FE9" w:rsidRDefault="00CD0FE9">
      <w:pPr>
        <w:rPr>
          <w:rFonts w:ascii="Raavi" w:hAnsi="Raavi" w:cs="Raavi" w:hint="cs"/>
          <w:lang w:bidi="pa-IN"/>
        </w:rPr>
      </w:pPr>
    </w:p>
    <w:p w14:paraId="5888BDD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ECONOMICS</w:t>
      </w:r>
    </w:p>
    <w:p w14:paraId="10E83D06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XI</w:t>
      </w:r>
    </w:p>
    <w:p w14:paraId="3879C71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Economics author T. R JainPublisher   V. K. Publication</w:t>
      </w:r>
    </w:p>
    <w:p w14:paraId="32D7111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XII</w:t>
      </w:r>
    </w:p>
    <w:p w14:paraId="7FB6D25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Economics authorT. R jainPublisher   V. K. Publication</w:t>
      </w:r>
    </w:p>
    <w:p w14:paraId="23AFC4D9" w14:textId="77777777" w:rsidR="00CD0FE9" w:rsidRDefault="00CD0FE9">
      <w:pPr>
        <w:rPr>
          <w:rFonts w:ascii="Raavi" w:hAnsi="Raavi" w:cs="Raavi" w:hint="cs"/>
          <w:lang w:bidi="pa-IN"/>
        </w:rPr>
      </w:pPr>
    </w:p>
    <w:p w14:paraId="291F74B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PHYSICS</w:t>
      </w:r>
    </w:p>
    <w:p w14:paraId="36CCD5E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XI SC &amp; XII SC</w:t>
      </w:r>
    </w:p>
    <w:p w14:paraId="6B363DA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S.L Arora</w:t>
      </w:r>
    </w:p>
    <w:p w14:paraId="1AE827D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Dhanpat Rai &amp; Company</w:t>
      </w:r>
    </w:p>
    <w:p w14:paraId="574DBD85" w14:textId="77777777" w:rsidR="00CD0FE9" w:rsidRDefault="00CD0FE9">
      <w:pPr>
        <w:rPr>
          <w:rFonts w:ascii="Raavi" w:hAnsi="Raavi" w:cs="Raavi" w:hint="cs"/>
          <w:lang w:bidi="pa-IN"/>
        </w:rPr>
      </w:pPr>
    </w:p>
    <w:p w14:paraId="5C6C83A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CHEMISTRY</w:t>
      </w:r>
    </w:p>
    <w:p w14:paraId="4A03DD4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XI Sc and XII Sc</w:t>
      </w:r>
    </w:p>
    <w:p w14:paraId="114C184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Chemistry by PD Sharma (JBD Publisher )</w:t>
      </w:r>
    </w:p>
    <w:p w14:paraId="2F4C1377" w14:textId="77777777" w:rsidR="00CD0FE9" w:rsidRDefault="00CD0FE9">
      <w:pPr>
        <w:rPr>
          <w:rFonts w:ascii="Raavi" w:hAnsi="Raavi" w:cs="Raavi" w:hint="cs"/>
          <w:lang w:bidi="pa-IN"/>
        </w:rPr>
      </w:pPr>
    </w:p>
    <w:p w14:paraId="1493948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9</w:t>
      </w:r>
      <w:r w:rsidRPr="00CD0FE9">
        <w:rPr>
          <w:rFonts w:ascii="Raavi" w:hAnsi="Raavi" w:cs="Raavi" w:hint="cs"/>
          <w:vertAlign w:val="superscript"/>
          <w:lang w:bidi="pa-IN"/>
        </w:rPr>
        <w:t>th</w:t>
      </w:r>
      <w:r>
        <w:rPr>
          <w:rFonts w:ascii="Raavi" w:hAnsi="Raavi" w:cs="Raavi" w:hint="cs"/>
          <w:lang w:bidi="pa-IN"/>
        </w:rPr>
        <w:t xml:space="preserve"> SOCIAL SCIENCE</w:t>
      </w:r>
    </w:p>
    <w:p w14:paraId="7CB4A4E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Democratics politics-1(NCERT)</w:t>
      </w:r>
    </w:p>
    <w:p w14:paraId="3927FB4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Contemporary India-1(NCERT)</w:t>
      </w:r>
    </w:p>
    <w:p w14:paraId="4DE0A5B1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Econonics(NCERT)</w:t>
      </w:r>
    </w:p>
    <w:p w14:paraId="3E4166A5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India and the contemporary world-1 (NCERT)</w:t>
      </w:r>
    </w:p>
    <w:p w14:paraId="6E0B9EA2" w14:textId="77777777" w:rsidR="00CD0FE9" w:rsidRDefault="00CD0FE9">
      <w:pPr>
        <w:rPr>
          <w:rFonts w:ascii="Raavi" w:hAnsi="Raavi" w:cs="Raavi" w:hint="cs"/>
          <w:lang w:bidi="pa-IN"/>
        </w:rPr>
      </w:pPr>
    </w:p>
    <w:p w14:paraId="4ED18CC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10</w:t>
      </w:r>
      <w:r w:rsidRPr="00CD0FE9">
        <w:rPr>
          <w:rFonts w:ascii="Raavi" w:hAnsi="Raavi" w:cs="Raavi" w:hint="cs"/>
          <w:vertAlign w:val="superscript"/>
          <w:lang w:bidi="pa-IN"/>
        </w:rPr>
        <w:t>th</w:t>
      </w:r>
      <w:r>
        <w:rPr>
          <w:rFonts w:ascii="Raavi" w:hAnsi="Raavi" w:cs="Raavi" w:hint="cs"/>
          <w:lang w:bidi="pa-IN"/>
        </w:rPr>
        <w:t xml:space="preserve"> SOCIAL SCIENCE</w:t>
      </w:r>
    </w:p>
    <w:p w14:paraId="5811DB7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Contemporary India-II (NCERT)</w:t>
      </w:r>
    </w:p>
    <w:p w14:paraId="401E7BF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Understanding economic development (NCERT)</w:t>
      </w:r>
    </w:p>
    <w:p w14:paraId="6C87857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India and the contemporary world- II (NCERT)</w:t>
      </w:r>
    </w:p>
    <w:p w14:paraId="2618A118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Democratic politics-II (NCERT)</w:t>
      </w:r>
    </w:p>
    <w:p w14:paraId="19E8CE4B" w14:textId="77777777" w:rsidR="00CD0FE9" w:rsidRDefault="00CD0FE9">
      <w:pPr>
        <w:rPr>
          <w:rFonts w:ascii="Raavi" w:hAnsi="Raavi" w:cs="Raavi" w:hint="cs"/>
          <w:lang w:bidi="pa-IN"/>
        </w:rPr>
      </w:pPr>
    </w:p>
    <w:p w14:paraId="133ECC0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11</w:t>
      </w:r>
      <w:r w:rsidRPr="00CD0FE9">
        <w:rPr>
          <w:rFonts w:ascii="Raavi" w:hAnsi="Raavi" w:cs="Raavi" w:hint="cs"/>
          <w:vertAlign w:val="superscript"/>
          <w:lang w:bidi="pa-IN"/>
        </w:rPr>
        <w:t>th</w:t>
      </w:r>
      <w:r>
        <w:rPr>
          <w:rFonts w:ascii="Raavi" w:hAnsi="Raavi" w:cs="Raavi" w:hint="cs"/>
          <w:lang w:bidi="pa-IN"/>
        </w:rPr>
        <w:t xml:space="preserve"> GEOGRAPHY</w:t>
      </w:r>
    </w:p>
    <w:p w14:paraId="6B268FB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Fundamental of physical geography (NCERT)</w:t>
      </w:r>
    </w:p>
    <w:p w14:paraId="4163875D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India physical environment (NCERT)</w:t>
      </w:r>
    </w:p>
    <w:p w14:paraId="224CE39D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Practical work in geography (NCERT)</w:t>
      </w:r>
    </w:p>
    <w:p w14:paraId="7AC4B5EE" w14:textId="77777777" w:rsidR="00CD0FE9" w:rsidRDefault="00CD0FE9">
      <w:pPr>
        <w:rPr>
          <w:rFonts w:ascii="Raavi" w:hAnsi="Raavi" w:cs="Raavi" w:hint="cs"/>
          <w:lang w:bidi="pa-IN"/>
        </w:rPr>
      </w:pPr>
    </w:p>
    <w:p w14:paraId="678458A1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12</w:t>
      </w:r>
      <w:r w:rsidRPr="00CD0FE9">
        <w:rPr>
          <w:rFonts w:ascii="Raavi" w:hAnsi="Raavi" w:cs="Raavi" w:hint="cs"/>
          <w:vertAlign w:val="superscript"/>
          <w:lang w:bidi="pa-IN"/>
        </w:rPr>
        <w:t>th</w:t>
      </w:r>
      <w:r>
        <w:rPr>
          <w:rFonts w:ascii="Raavi" w:hAnsi="Raavi" w:cs="Raavi" w:hint="cs"/>
          <w:lang w:bidi="pa-IN"/>
        </w:rPr>
        <w:t xml:space="preserve"> GEOGRAPHY</w:t>
      </w:r>
    </w:p>
    <w:p w14:paraId="5B490B5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Fundamental of human geography (NCERT) India people and economy (NCERT)</w:t>
      </w:r>
    </w:p>
    <w:p w14:paraId="1C4566F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Practical work in geography part II (NCERT)</w:t>
      </w:r>
    </w:p>
    <w:p w14:paraId="2D8CFC4F" w14:textId="77777777" w:rsidR="00CD0FE9" w:rsidRDefault="00CD0FE9">
      <w:pPr>
        <w:rPr>
          <w:rFonts w:ascii="Raavi" w:hAnsi="Raavi" w:cs="Raavi" w:hint="cs"/>
          <w:lang w:bidi="pa-IN"/>
        </w:rPr>
      </w:pPr>
    </w:p>
    <w:p w14:paraId="14B83AF8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POLITICAL SCIENCE</w:t>
      </w:r>
    </w:p>
    <w:p w14:paraId="7ABAEE8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11</w:t>
      </w:r>
    </w:p>
    <w:p w14:paraId="705D4785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Book 1 </w:t>
      </w:r>
    </w:p>
    <w:p w14:paraId="458DA60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INDIAN CONSTITUTION AT WORK</w:t>
      </w:r>
    </w:p>
    <w:p w14:paraId="662796B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Book 2</w:t>
      </w:r>
    </w:p>
    <w:p w14:paraId="17CCBB9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POLITICAL THEORY</w:t>
      </w:r>
    </w:p>
    <w:p w14:paraId="2445B85F" w14:textId="77777777" w:rsidR="00CD0FE9" w:rsidRDefault="00CD0FE9">
      <w:pPr>
        <w:rPr>
          <w:rFonts w:ascii="Raavi" w:hAnsi="Raavi" w:cs="Raavi" w:hint="cs"/>
          <w:lang w:bidi="pa-IN"/>
        </w:rPr>
      </w:pPr>
    </w:p>
    <w:p w14:paraId="21BEDB8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12</w:t>
      </w:r>
    </w:p>
    <w:p w14:paraId="31F944D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Political Science</w:t>
      </w:r>
    </w:p>
    <w:p w14:paraId="42D250F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Book 1 </w:t>
      </w:r>
    </w:p>
    <w:p w14:paraId="1979907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CONTEMPORARY WORLD POLITICS</w:t>
      </w:r>
    </w:p>
    <w:p w14:paraId="67A7F28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 xml:space="preserve">Book 2 </w:t>
      </w:r>
    </w:p>
    <w:p w14:paraId="31111CC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POLITICS IN INDIA SINCE INDEPENDENCE</w:t>
      </w:r>
    </w:p>
    <w:p w14:paraId="788B0843" w14:textId="77777777" w:rsidR="00CD0FE9" w:rsidRDefault="00CD0FE9">
      <w:pPr>
        <w:rPr>
          <w:rFonts w:ascii="Raavi" w:hAnsi="Raavi" w:cs="Raavi" w:hint="cs"/>
          <w:lang w:bidi="pa-IN"/>
        </w:rPr>
      </w:pPr>
    </w:p>
    <w:p w14:paraId="08C8F518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BIOLOGY</w:t>
      </w:r>
    </w:p>
    <w:p w14:paraId="206F4BD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11</w:t>
      </w:r>
      <w:r w:rsidRPr="00CD0FE9">
        <w:rPr>
          <w:rFonts w:ascii="Raavi" w:hAnsi="Raavi" w:cs="Raavi" w:hint="cs"/>
          <w:vertAlign w:val="superscript"/>
          <w:lang w:bidi="pa-IN"/>
        </w:rPr>
        <w:t>th</w:t>
      </w:r>
      <w:r>
        <w:rPr>
          <w:rFonts w:ascii="Raavi" w:hAnsi="Raavi" w:cs="Raavi" w:hint="cs"/>
          <w:lang w:bidi="pa-IN"/>
        </w:rPr>
        <w:t xml:space="preserve"> &amp; 12 th A text book  of Biology  NCERT</w:t>
      </w:r>
    </w:p>
    <w:p w14:paraId="68BD8B2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Lab manual  S. Dinesh written  by Cinny  Malhotra</w:t>
      </w:r>
    </w:p>
    <w:p w14:paraId="4A90A119" w14:textId="77777777" w:rsidR="00CD0FE9" w:rsidRDefault="00CD0FE9">
      <w:pPr>
        <w:rPr>
          <w:rFonts w:ascii="Raavi" w:hAnsi="Raavi" w:cs="Raavi" w:hint="cs"/>
          <w:lang w:bidi="pa-IN"/>
        </w:rPr>
      </w:pPr>
    </w:p>
    <w:p w14:paraId="298129EE" w14:textId="77777777" w:rsidR="00CD0FE9" w:rsidRDefault="00CD0FE9">
      <w:pPr>
        <w:rPr>
          <w:rFonts w:ascii="Raavi" w:hAnsi="Raavi" w:cs="Raavi" w:hint="cs"/>
          <w:lang w:bidi="pa-IN"/>
        </w:rPr>
      </w:pPr>
    </w:p>
    <w:p w14:paraId="5B324DE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PAINTING</w:t>
      </w:r>
    </w:p>
    <w:p w14:paraId="33E26FF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For classes Xl &amp; Xll</w:t>
      </w:r>
    </w:p>
    <w:p w14:paraId="10EEAF5A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Panoramic Indian Painting by R. C. Luthera</w:t>
      </w:r>
    </w:p>
    <w:p w14:paraId="2FC9C7E5" w14:textId="77777777" w:rsidR="00CD0FE9" w:rsidRDefault="00CD0FE9">
      <w:pPr>
        <w:rPr>
          <w:rFonts w:ascii="Raavi" w:hAnsi="Raavi" w:cs="Raavi" w:hint="cs"/>
          <w:lang w:bidi="pa-IN"/>
        </w:rPr>
      </w:pPr>
    </w:p>
    <w:p w14:paraId="6B06588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MUSIC</w:t>
      </w:r>
    </w:p>
    <w:p w14:paraId="6D7E5588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Sangeet Anand XI</w:t>
      </w:r>
    </w:p>
    <w:p w14:paraId="22A4283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Sangeet Anand  XII</w:t>
      </w:r>
    </w:p>
    <w:p w14:paraId="0EA859F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Vishal Publication</w:t>
      </w:r>
    </w:p>
    <w:p w14:paraId="6B8F4BB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Shiv Kumar Latest addition</w:t>
      </w:r>
    </w:p>
    <w:p w14:paraId="73588B29" w14:textId="77777777" w:rsidR="00CD0FE9" w:rsidRDefault="00CD0FE9">
      <w:pPr>
        <w:rPr>
          <w:rFonts w:ascii="Raavi" w:hAnsi="Raavi" w:cs="Raavi" w:hint="cs"/>
          <w:lang w:bidi="pa-IN"/>
        </w:rPr>
      </w:pPr>
    </w:p>
    <w:p w14:paraId="26DFA27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HINDI</w:t>
      </w:r>
    </w:p>
    <w:p w14:paraId="6C67E7AC" w14:textId="77777777" w:rsidR="00CD0FE9" w:rsidRDefault="00CD0FE9">
      <w:pPr>
        <w:rPr>
          <w:rFonts w:ascii="Raavi" w:hAnsi="Raavi" w:cs="Raavi" w:hint="cs"/>
          <w:lang w:bidi="pa-IN"/>
        </w:rPr>
      </w:pPr>
    </w:p>
    <w:p w14:paraId="692F9FC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IX</w:t>
      </w:r>
    </w:p>
    <w:p w14:paraId="63117D8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स्पर्श</w:t>
      </w:r>
      <w:r>
        <w:rPr>
          <w:rFonts w:ascii="Raavi" w:hAnsi="Raavi" w:cs="Raavi" w:hint="cs"/>
          <w:cs/>
          <w:lang w:bidi="pa-IN"/>
        </w:rPr>
        <w:t xml:space="preserve">-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1</w:t>
      </w:r>
    </w:p>
    <w:p w14:paraId="3109243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संचयन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1</w:t>
      </w:r>
    </w:p>
    <w:p w14:paraId="46BE539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मैं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और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मेरा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व्याकरण</w:t>
      </w:r>
      <w:r>
        <w:rPr>
          <w:rFonts w:ascii="Raavi" w:hAnsi="Raavi" w:cs="Raavi" w:hint="cs"/>
          <w:cs/>
          <w:lang w:bidi="pa-IN"/>
        </w:rPr>
        <w:t xml:space="preserve"> (</w:t>
      </w:r>
      <w:r>
        <w:rPr>
          <w:rFonts w:ascii="Mangal" w:hAnsi="Mangal" w:cs="Mangal" w:hint="cs"/>
          <w:cs/>
          <w:lang w:bidi="pa-IN"/>
        </w:rPr>
        <w:t>सरस्वती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पब्लिकेशन</w:t>
      </w:r>
      <w:r>
        <w:rPr>
          <w:rFonts w:ascii="Raavi" w:hAnsi="Raavi" w:cs="Raavi" w:hint="cs"/>
          <w:cs/>
          <w:lang w:bidi="pa-IN"/>
        </w:rPr>
        <w:t>)</w:t>
      </w:r>
    </w:p>
    <w:p w14:paraId="0E991E33" w14:textId="77777777" w:rsidR="00CD0FE9" w:rsidRDefault="00CD0FE9">
      <w:pPr>
        <w:rPr>
          <w:rFonts w:ascii="Raavi" w:hAnsi="Raavi" w:cs="Raavi" w:hint="cs"/>
          <w:lang w:bidi="pa-IN"/>
        </w:rPr>
      </w:pPr>
    </w:p>
    <w:p w14:paraId="23283E4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</w:t>
      </w:r>
    </w:p>
    <w:p w14:paraId="59EAFD8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स्पर्श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2 (</w:t>
      </w:r>
      <w:r>
        <w:rPr>
          <w:rFonts w:ascii="Mangal" w:hAnsi="Mangal" w:cs="Mangal" w:hint="cs"/>
          <w:cs/>
          <w:lang w:bidi="pa-IN"/>
        </w:rPr>
        <w:t>एनसीईआरटी</w:t>
      </w:r>
      <w:r>
        <w:rPr>
          <w:rFonts w:ascii="Raavi" w:hAnsi="Raavi" w:cs="Raavi" w:hint="cs"/>
          <w:cs/>
          <w:lang w:bidi="pa-IN"/>
        </w:rPr>
        <w:t>)</w:t>
      </w:r>
    </w:p>
    <w:p w14:paraId="270CA03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संचयन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2 (</w:t>
      </w:r>
      <w:r>
        <w:rPr>
          <w:rFonts w:ascii="Mangal" w:hAnsi="Mangal" w:cs="Mangal" w:hint="cs"/>
          <w:cs/>
          <w:lang w:bidi="pa-IN"/>
        </w:rPr>
        <w:t>एनसीआरटी</w:t>
      </w:r>
      <w:r>
        <w:rPr>
          <w:rFonts w:ascii="Raavi" w:hAnsi="Raavi" w:cs="Raavi" w:hint="cs"/>
          <w:cs/>
          <w:lang w:bidi="pa-IN"/>
        </w:rPr>
        <w:t>)</w:t>
      </w:r>
    </w:p>
    <w:p w14:paraId="2A6B7A6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मैं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और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मेरा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व्याकरण</w:t>
      </w:r>
      <w:r>
        <w:rPr>
          <w:rFonts w:ascii="Raavi" w:hAnsi="Raavi" w:cs="Raavi" w:hint="cs"/>
          <w:cs/>
          <w:lang w:bidi="pa-IN"/>
        </w:rPr>
        <w:t xml:space="preserve"> (</w:t>
      </w:r>
      <w:r>
        <w:rPr>
          <w:rFonts w:ascii="Mangal" w:hAnsi="Mangal" w:cs="Mangal" w:hint="cs"/>
          <w:cs/>
          <w:lang w:bidi="pa-IN"/>
        </w:rPr>
        <w:t>सरस्वती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पब्लिकेशन</w:t>
      </w:r>
      <w:r>
        <w:rPr>
          <w:rFonts w:ascii="Raavi" w:hAnsi="Raavi" w:cs="Raavi" w:hint="cs"/>
          <w:cs/>
          <w:lang w:bidi="pa-IN"/>
        </w:rPr>
        <w:t>)</w:t>
      </w:r>
    </w:p>
    <w:p w14:paraId="7844B1FD" w14:textId="77777777" w:rsidR="00CD0FE9" w:rsidRDefault="00CD0FE9">
      <w:pPr>
        <w:rPr>
          <w:rFonts w:ascii="Raavi" w:hAnsi="Raavi" w:cs="Raavi" w:hint="cs"/>
          <w:lang w:bidi="pa-IN"/>
        </w:rPr>
      </w:pPr>
    </w:p>
    <w:p w14:paraId="7E6D238D" w14:textId="77777777" w:rsidR="00CD0FE9" w:rsidRDefault="00CD0FE9">
      <w:pPr>
        <w:rPr>
          <w:rFonts w:ascii="Raavi" w:hAnsi="Raavi" w:cs="Raavi" w:hint="cs"/>
          <w:lang w:bidi="pa-IN"/>
        </w:rPr>
      </w:pPr>
    </w:p>
    <w:p w14:paraId="3BF9E71D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XI</w:t>
      </w:r>
    </w:p>
    <w:p w14:paraId="7D2405F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अंतरा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1</w:t>
      </w:r>
    </w:p>
    <w:p w14:paraId="6A06E5E5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अंतराल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1 (</w:t>
      </w:r>
      <w:r>
        <w:rPr>
          <w:rFonts w:ascii="Mangal" w:hAnsi="Mangal" w:cs="Mangal" w:hint="cs"/>
          <w:cs/>
          <w:lang w:bidi="pa-IN"/>
        </w:rPr>
        <w:t>एनसीईआरटी</w:t>
      </w:r>
      <w:r>
        <w:rPr>
          <w:rFonts w:ascii="Raavi" w:hAnsi="Raavi" w:cs="Raavi" w:hint="cs"/>
          <w:cs/>
          <w:lang w:bidi="pa-IN"/>
        </w:rPr>
        <w:t>)</w:t>
      </w:r>
    </w:p>
    <w:p w14:paraId="25AE6F84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जनसंचार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के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माध्यम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एवं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अभिव्यक्ति</w:t>
      </w:r>
    </w:p>
    <w:p w14:paraId="2FF8CEF4" w14:textId="77777777" w:rsidR="00CD0FE9" w:rsidRDefault="00CD0FE9">
      <w:pPr>
        <w:rPr>
          <w:rFonts w:ascii="Raavi" w:hAnsi="Raavi" w:cs="Raavi" w:hint="cs"/>
          <w:lang w:bidi="pa-IN"/>
        </w:rPr>
      </w:pPr>
    </w:p>
    <w:p w14:paraId="772842B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CLASS XII</w:t>
      </w:r>
    </w:p>
    <w:p w14:paraId="5E94BC7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अंतरा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2</w:t>
      </w:r>
    </w:p>
    <w:p w14:paraId="0B0F652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अंतराल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भाग</w:t>
      </w:r>
      <w:r>
        <w:rPr>
          <w:rFonts w:ascii="Raavi" w:hAnsi="Raavi" w:cs="Raavi" w:hint="cs"/>
          <w:cs/>
          <w:lang w:bidi="pa-IN"/>
        </w:rPr>
        <w:t xml:space="preserve"> 2 (</w:t>
      </w:r>
      <w:r>
        <w:rPr>
          <w:rFonts w:ascii="Mangal" w:hAnsi="Mangal" w:cs="Mangal" w:hint="cs"/>
          <w:cs/>
          <w:lang w:bidi="pa-IN"/>
        </w:rPr>
        <w:t>एनसीईआरटी</w:t>
      </w:r>
      <w:r>
        <w:rPr>
          <w:rFonts w:ascii="Raavi" w:hAnsi="Raavi" w:cs="Raavi" w:hint="cs"/>
          <w:cs/>
          <w:lang w:bidi="pa-IN"/>
        </w:rPr>
        <w:t>)</w:t>
      </w:r>
    </w:p>
    <w:p w14:paraId="68A8FC15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Mangal" w:hAnsi="Mangal" w:cs="Mangal" w:hint="cs"/>
          <w:cs/>
          <w:lang w:bidi="pa-IN"/>
        </w:rPr>
        <w:t>जनसंचार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के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माध्यम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एवं</w:t>
      </w:r>
      <w:r>
        <w:rPr>
          <w:rFonts w:ascii="Raavi" w:hAnsi="Raavi" w:cs="Raavi" w:hint="cs"/>
          <w:cs/>
          <w:lang w:bidi="pa-IN"/>
        </w:rPr>
        <w:t xml:space="preserve"> </w:t>
      </w:r>
      <w:r>
        <w:rPr>
          <w:rFonts w:ascii="Mangal" w:hAnsi="Mangal" w:cs="Mangal" w:hint="cs"/>
          <w:cs/>
          <w:lang w:bidi="pa-IN"/>
        </w:rPr>
        <w:t>अभिव्यक्ति</w:t>
      </w:r>
      <w:r>
        <w:rPr>
          <w:rFonts w:ascii="Raavi" w:hAnsi="Raavi" w:cs="Raavi" w:hint="cs"/>
          <w:cs/>
          <w:lang w:bidi="pa-IN"/>
        </w:rPr>
        <w:t>(</w:t>
      </w:r>
      <w:r>
        <w:rPr>
          <w:rFonts w:ascii="Mangal" w:hAnsi="Mangal" w:cs="Mangal" w:hint="cs"/>
          <w:cs/>
          <w:lang w:bidi="pa-IN"/>
        </w:rPr>
        <w:t>एनसीईआरटी</w:t>
      </w:r>
      <w:r>
        <w:rPr>
          <w:rFonts w:ascii="Raavi" w:hAnsi="Raavi" w:cs="Raavi" w:hint="cs"/>
          <w:cs/>
          <w:lang w:bidi="pa-IN"/>
        </w:rPr>
        <w:t>)</w:t>
      </w:r>
    </w:p>
    <w:p w14:paraId="35DBAD30" w14:textId="77777777" w:rsidR="00CD0FE9" w:rsidRDefault="00CD0FE9">
      <w:pPr>
        <w:rPr>
          <w:rFonts w:ascii="Raavi" w:hAnsi="Raavi" w:cs="Raavi" w:hint="cs"/>
          <w:lang w:bidi="pa-IN"/>
        </w:rPr>
      </w:pPr>
    </w:p>
    <w:p w14:paraId="478FD21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PUNJABI</w:t>
      </w:r>
    </w:p>
    <w:p w14:paraId="737AC8E3" w14:textId="77777777" w:rsidR="00CD0FE9" w:rsidRDefault="00CD0FE9">
      <w:pPr>
        <w:rPr>
          <w:rFonts w:ascii="Raavi" w:hAnsi="Raavi" w:cs="Raavi" w:hint="cs"/>
          <w:lang w:bidi="pa-IN"/>
        </w:rPr>
      </w:pPr>
    </w:p>
    <w:p w14:paraId="4879B03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ਜਮਾਤ ਨੌਵੀਂ</w:t>
      </w:r>
    </w:p>
    <w:p w14:paraId="7F6907D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 xml:space="preserve">ਸਾਹਿਤਕ ਵੰਨਗੀਆਂ ਭਾਗ 1 </w:t>
      </w:r>
      <w:r>
        <w:rPr>
          <w:rFonts w:ascii="Raavi" w:hAnsi="Raavi" w:cs="Raavi" w:hint="cs"/>
          <w:lang w:bidi="pa-IN"/>
        </w:rPr>
        <w:t>NCERT</w:t>
      </w:r>
    </w:p>
    <w:p w14:paraId="7B5F8EB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ਸਾਹਿਤਕ ਰੰਗ ਭਾਗ 1</w:t>
      </w:r>
    </w:p>
    <w:p w14:paraId="1BF3C06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NCERT</w:t>
      </w:r>
    </w:p>
    <w:p w14:paraId="7128FDDD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ਗੋਲਡਨ ਵਿਆਕਰਨ ਅਤੇ ਲਿਖਤ ਰਚਨਾ ਨਿਊ ਬੁੱਕ ਕੰਪਨੀ</w:t>
      </w:r>
    </w:p>
    <w:p w14:paraId="4CA00E4E" w14:textId="77777777" w:rsidR="00CD0FE9" w:rsidRDefault="00CD0FE9">
      <w:pPr>
        <w:rPr>
          <w:rFonts w:ascii="Raavi" w:hAnsi="Raavi" w:cs="Raavi" w:hint="cs"/>
          <w:lang w:bidi="pa-IN"/>
        </w:rPr>
      </w:pPr>
    </w:p>
    <w:p w14:paraId="3351AC7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ਜਮਾਤ ਦੱਸਵੀਂ</w:t>
      </w:r>
    </w:p>
    <w:p w14:paraId="5F521AC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ਸਾਹਿਤਕ ਕਿਰਨਾਂ ਭਾਗ 2</w:t>
      </w:r>
    </w:p>
    <w:p w14:paraId="6BDB5F46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NCERT</w:t>
      </w:r>
    </w:p>
    <w:p w14:paraId="59E2E5BB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ਸਾਹਿਤਕ ਰੰਗ ਭਾਗ 2</w:t>
      </w:r>
    </w:p>
    <w:p w14:paraId="709426F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NCERT</w:t>
      </w:r>
    </w:p>
    <w:p w14:paraId="7EA72751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ਗੋਲਡਨ ਵਿਆਕਰਨ ਅਤੇ ਲੇਖ ਰਚਨਾ ਨਿਊ ਬੁੱਕ ਕੰਪਨੀ</w:t>
      </w:r>
    </w:p>
    <w:p w14:paraId="6D9C561E" w14:textId="77777777" w:rsidR="00CD0FE9" w:rsidRDefault="00CD0FE9">
      <w:pPr>
        <w:rPr>
          <w:rFonts w:ascii="Raavi" w:hAnsi="Raavi" w:cs="Raavi" w:hint="cs"/>
          <w:lang w:bidi="pa-IN"/>
        </w:rPr>
      </w:pPr>
    </w:p>
    <w:p w14:paraId="21A0BB4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ਜਮਾਤ ਗਿਆਰਵੀਂ</w:t>
      </w:r>
    </w:p>
    <w:p w14:paraId="2E3E634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 xml:space="preserve">ਵਾਰਤਕ ਰਿਸ਼ਮਾਂ </w:t>
      </w:r>
      <w:r>
        <w:rPr>
          <w:rFonts w:ascii="Raavi" w:hAnsi="Raavi" w:cs="Raavi" w:hint="cs"/>
          <w:lang w:bidi="pa-IN"/>
        </w:rPr>
        <w:t>NCERT</w:t>
      </w:r>
    </w:p>
    <w:p w14:paraId="2A742AC9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 xml:space="preserve">ਕਾਵਿ-ਰੰਗ </w:t>
      </w:r>
      <w:r>
        <w:rPr>
          <w:rFonts w:ascii="Raavi" w:hAnsi="Raavi" w:cs="Raavi" w:hint="cs"/>
          <w:lang w:bidi="pa-IN"/>
        </w:rPr>
        <w:t>NCERT</w:t>
      </w:r>
    </w:p>
    <w:p w14:paraId="459A222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ਨਾਟਕ ਰਿਸ਼ਤੇ (ਵਰਿਆਮ ਮਸਤ)</w:t>
      </w:r>
    </w:p>
    <w:p w14:paraId="451C4645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ਵਿਆਕਰਣ</w:t>
      </w:r>
    </w:p>
    <w:p w14:paraId="68C0AFB0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ਨਰਿੰਦਰ ਦੁੱਗਲ ਅਤੇ ਜਸਬੀਰ ਕੌਰ</w:t>
      </w:r>
    </w:p>
    <w:p w14:paraId="4320DEFC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ਨਿਊ ਬੁੱਕ ਕੰਪਨੀ</w:t>
      </w:r>
    </w:p>
    <w:p w14:paraId="5F174089" w14:textId="77777777" w:rsidR="00CD0FE9" w:rsidRDefault="00CD0FE9">
      <w:pPr>
        <w:rPr>
          <w:rFonts w:ascii="Raavi" w:hAnsi="Raavi" w:cs="Raavi" w:hint="cs"/>
          <w:lang w:bidi="pa-IN"/>
        </w:rPr>
      </w:pPr>
    </w:p>
    <w:p w14:paraId="1A13C38E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ਜਮਾਤ ਬਾਰਵੀਂ</w:t>
      </w:r>
    </w:p>
    <w:p w14:paraId="0341D4C3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 xml:space="preserve">ਕਾਵਿ ਯਾਤਰਾ </w:t>
      </w:r>
      <w:r>
        <w:rPr>
          <w:rFonts w:ascii="Raavi" w:hAnsi="Raavi" w:cs="Raavi" w:hint="cs"/>
          <w:lang w:bidi="pa-IN"/>
        </w:rPr>
        <w:t>NCERT</w:t>
      </w:r>
    </w:p>
    <w:p w14:paraId="0F8BFCD5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 xml:space="preserve">ਕਥਾ ਜਗਤ </w:t>
      </w:r>
      <w:r>
        <w:rPr>
          <w:rFonts w:ascii="Raavi" w:hAnsi="Raavi" w:cs="Raavi" w:hint="cs"/>
          <w:lang w:bidi="pa-IN"/>
        </w:rPr>
        <w:t>NCERT</w:t>
      </w:r>
    </w:p>
    <w:p w14:paraId="086F2F82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ਨਾਵਲ ਗੁਆਚਿਆ ਮੁੰਡਾ ਜਗਦੀਸ਼ ਕੌਸ਼ਲ</w:t>
      </w:r>
    </w:p>
    <w:p w14:paraId="2C7E3437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cs="Raavi" w:hint="cs"/>
          <w:cs/>
          <w:lang w:bidi="pa-IN"/>
        </w:rPr>
        <w:t>ਪੰਜਾਬੀ ਵਿਆਕਰਣ (ਨਰਿੰਦਰ ਸਿੰਘ ਦੁੱਗਲ ਜਸਬੀਰ ਕੌਰ) ਨਿਊ ਬੁੱਕ ਕੰਪਨੀ</w:t>
      </w:r>
    </w:p>
    <w:p w14:paraId="00A5FF58" w14:textId="77777777" w:rsidR="00CD0FE9" w:rsidRDefault="00CD0FE9">
      <w:pPr>
        <w:rPr>
          <w:rFonts w:ascii="Raavi" w:hAnsi="Raavi" w:cs="Raavi" w:hint="cs"/>
          <w:lang w:bidi="pa-IN"/>
        </w:rPr>
      </w:pPr>
    </w:p>
    <w:p w14:paraId="7B4192E1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COMPUTER SCIENCE</w:t>
      </w:r>
    </w:p>
    <w:p w14:paraId="1DACBF9F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XI and XII  Computer Science with Python by Sumita Arora</w:t>
      </w:r>
    </w:p>
    <w:p w14:paraId="073FFBC6" w14:textId="77777777" w:rsidR="00CD0FE9" w:rsidRDefault="00CD0FE9">
      <w:pPr>
        <w:rPr>
          <w:rFonts w:ascii="Raavi" w:hAnsi="Raavi" w:cs="Raavi" w:hint="cs"/>
          <w:lang w:bidi="pa-IN"/>
        </w:rPr>
      </w:pPr>
      <w:r>
        <w:rPr>
          <w:rFonts w:ascii="Raavi" w:hAnsi="Raavi" w:cs="Raavi" w:hint="cs"/>
          <w:lang w:bidi="pa-IN"/>
        </w:rPr>
        <w:t>Publisher: Dhanpat Rai &amp; sons</w:t>
      </w:r>
    </w:p>
    <w:p w14:paraId="3CAA9992" w14:textId="77777777" w:rsidR="00CD0FE9" w:rsidRDefault="00CD0FE9">
      <w:pPr>
        <w:rPr>
          <w:rFonts w:ascii="Raavi" w:hAnsi="Raavi" w:cs="Raavi" w:hint="cs"/>
          <w:lang w:bidi="pa-IN"/>
        </w:rPr>
      </w:pPr>
    </w:p>
    <w:p w14:paraId="77D24A2E" w14:textId="77777777" w:rsidR="00CD0FE9" w:rsidRDefault="00CD0FE9">
      <w:pPr>
        <w:rPr>
          <w:rFonts w:ascii="Raavi" w:hAnsi="Raavi" w:cs="Raavi" w:hint="cs"/>
          <w:lang w:bidi="pa-IN"/>
        </w:rPr>
      </w:pPr>
    </w:p>
    <w:p w14:paraId="5974C63D" w14:textId="77777777" w:rsidR="00CD0FE9" w:rsidRDefault="00CD0FE9">
      <w:pPr>
        <w:rPr>
          <w:rFonts w:ascii="Raavi" w:hAnsi="Raavi" w:cs="Raavi" w:hint="cs"/>
          <w:lang w:bidi="pa-IN"/>
        </w:rPr>
      </w:pPr>
    </w:p>
    <w:p w14:paraId="6FE5F1FE" w14:textId="77777777" w:rsidR="00CD0FE9" w:rsidRDefault="00CD0FE9"/>
    <w:sectPr w:rsidR="00CD0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34C"/>
    <w:multiLevelType w:val="hybridMultilevel"/>
    <w:tmpl w:val="3C2821AE"/>
    <w:lvl w:ilvl="0" w:tplc="FFFFFFFF">
      <w:start w:val="1"/>
      <w:numFmt w:val="lowerRoman"/>
      <w:lvlText w:val="(%1)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13280706"/>
    <w:multiLevelType w:val="hybridMultilevel"/>
    <w:tmpl w:val="3F6437A0"/>
    <w:lvl w:ilvl="0" w:tplc="FFFFFFFF">
      <w:start w:val="1"/>
      <w:numFmt w:val="lowerRoman"/>
      <w:lvlText w:val="(%1)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2175323B"/>
    <w:multiLevelType w:val="hybridMultilevel"/>
    <w:tmpl w:val="981C10F4"/>
    <w:lvl w:ilvl="0" w:tplc="FFFFFFFF">
      <w:start w:val="1"/>
      <w:numFmt w:val="lowerRoman"/>
      <w:lvlText w:val="(%1)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E9"/>
    <w:rsid w:val="00C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6F6C6"/>
  <w15:chartTrackingRefBased/>
  <w15:docId w15:val="{E894D589-248A-3146-9E4A-69BDCA9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Panesar</dc:creator>
  <cp:keywords/>
  <dc:description/>
  <cp:lastModifiedBy>Harpreet Panesar</cp:lastModifiedBy>
  <cp:revision>2</cp:revision>
  <dcterms:created xsi:type="dcterms:W3CDTF">2021-03-30T10:57:00Z</dcterms:created>
  <dcterms:modified xsi:type="dcterms:W3CDTF">2021-03-30T10:57:00Z</dcterms:modified>
</cp:coreProperties>
</file>